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54CE" w14:textId="36A1B328" w:rsidR="005D5269" w:rsidRDefault="005D526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7AD561" wp14:editId="504A1666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5698800" cy="79704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00" cy="79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EF5BD" w14:textId="496042B9" w:rsidR="005D5269" w:rsidRPr="005D5269" w:rsidRDefault="005D5269">
      <w:pPr>
        <w:rPr>
          <w:lang w:val="de-DE"/>
        </w:rPr>
      </w:pPr>
    </w:p>
    <w:sectPr w:rsidR="005D5269" w:rsidRPr="005D5269">
      <w:head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43CC" w14:textId="77777777" w:rsidR="006F314B" w:rsidRDefault="006F314B" w:rsidP="005D5269">
      <w:pPr>
        <w:spacing w:after="0" w:line="240" w:lineRule="auto"/>
      </w:pPr>
      <w:r>
        <w:separator/>
      </w:r>
    </w:p>
  </w:endnote>
  <w:endnote w:type="continuationSeparator" w:id="0">
    <w:p w14:paraId="0C49314C" w14:textId="77777777" w:rsidR="006F314B" w:rsidRDefault="006F314B" w:rsidP="005D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A317" w14:textId="77777777" w:rsidR="006F314B" w:rsidRDefault="006F314B" w:rsidP="005D5269">
      <w:pPr>
        <w:spacing w:after="0" w:line="240" w:lineRule="auto"/>
      </w:pPr>
      <w:r>
        <w:separator/>
      </w:r>
    </w:p>
  </w:footnote>
  <w:footnote w:type="continuationSeparator" w:id="0">
    <w:p w14:paraId="648F75D6" w14:textId="77777777" w:rsidR="006F314B" w:rsidRDefault="006F314B" w:rsidP="005D5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B6A4" w14:textId="6D3907CD" w:rsidR="005D5269" w:rsidRPr="005D5269" w:rsidRDefault="005D5269">
    <w:pPr>
      <w:pStyle w:val="Encabezado"/>
    </w:pPr>
    <w:r w:rsidRPr="005D5269">
      <w:t>Ropa en español guía de a</w:t>
    </w:r>
    <w:r>
      <w:t>poyo para trabajar en clases,</w:t>
    </w:r>
    <w:r w:rsidR="0054168E">
      <w:t xml:space="preserve"> 8A.BRE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69"/>
    <w:rsid w:val="0054168E"/>
    <w:rsid w:val="005D5269"/>
    <w:rsid w:val="006B5788"/>
    <w:rsid w:val="006F314B"/>
    <w:rsid w:val="00A6095A"/>
    <w:rsid w:val="00A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F25B"/>
  <w15:chartTrackingRefBased/>
  <w15:docId w15:val="{73E8E2C8-67CC-421E-9CCE-86C80A51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2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269"/>
  </w:style>
  <w:style w:type="paragraph" w:styleId="Piedepgina">
    <w:name w:val="footer"/>
    <w:basedOn w:val="Normal"/>
    <w:link w:val="PiedepginaCar"/>
    <w:uiPriority w:val="99"/>
    <w:unhideWhenUsed/>
    <w:rsid w:val="005D52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Rojas.</dc:creator>
  <cp:keywords/>
  <dc:description/>
  <cp:lastModifiedBy>Alejandra Rojas.</cp:lastModifiedBy>
  <cp:revision>3</cp:revision>
  <dcterms:created xsi:type="dcterms:W3CDTF">2022-07-29T16:02:00Z</dcterms:created>
  <dcterms:modified xsi:type="dcterms:W3CDTF">2022-07-29T16:03:00Z</dcterms:modified>
</cp:coreProperties>
</file>